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C809" w14:textId="08192EBD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>Sügislaager toimub 2</w:t>
      </w:r>
      <w:r w:rsidR="00D133C1"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>3</w:t>
      </w: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>.-</w:t>
      </w:r>
      <w:r w:rsidR="00D133C1"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>29</w:t>
      </w: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 xml:space="preserve">.10 </w:t>
      </w:r>
      <w:r w:rsidR="00D133C1"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>Keilas</w:t>
      </w: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>. </w:t>
      </w:r>
    </w:p>
    <w:p w14:paraId="4E26F123" w14:textId="77777777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CDBDDB7" w14:textId="121DFA87" w:rsidR="001B43D2" w:rsidRPr="00D133C1" w:rsidRDefault="00D133C1" w:rsidP="001B43D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133C1">
        <w:rPr>
          <w:rFonts w:ascii="Times New Roman" w:hAnsi="Times New Roman" w:cs="Times New Roman"/>
          <w:color w:val="000000"/>
        </w:rPr>
        <w:t xml:space="preserve">Laps palun laagrisse tuua 23.oktoobriks kella 18.00-19.00 vahel. Pühapäeval õhtusöök ja seame ennast sisse. Kellel transpordiga probleeme, andke teada. Laagri lõpetame laupäeval (29.10) </w:t>
      </w:r>
      <w:r>
        <w:rPr>
          <w:rFonts w:ascii="Times New Roman" w:hAnsi="Times New Roman" w:cs="Times New Roman"/>
          <w:color w:val="000000"/>
          <w:lang w:val="et-EE"/>
        </w:rPr>
        <w:t>peale hommikust veetreeningut</w:t>
      </w:r>
      <w:r w:rsidRPr="00D133C1">
        <w:rPr>
          <w:rFonts w:ascii="Times New Roman" w:hAnsi="Times New Roman" w:cs="Times New Roman"/>
          <w:color w:val="000000"/>
        </w:rPr>
        <w:t>.</w:t>
      </w:r>
    </w:p>
    <w:p w14:paraId="575B7C92" w14:textId="77777777" w:rsidR="00D133C1" w:rsidRPr="00D133C1" w:rsidRDefault="00D133C1" w:rsidP="001B43D2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9D57EC2" w14:textId="77777777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>Laagrisse palun kaasa võtta: </w:t>
      </w:r>
    </w:p>
    <w:p w14:paraId="3E6CCB0B" w14:textId="77777777" w:rsidR="001B43D2" w:rsidRPr="00D133C1" w:rsidRDefault="001B43D2" w:rsidP="001B43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>treeningriided veetreeninguteks</w:t>
      </w:r>
    </w:p>
    <w:p w14:paraId="6EB6346B" w14:textId="77777777" w:rsidR="001B43D2" w:rsidRPr="00D133C1" w:rsidRDefault="001B43D2" w:rsidP="001B43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>ujulast treeningvahendid (lestad, punud jms)</w:t>
      </w:r>
    </w:p>
    <w:p w14:paraId="5F05DB64" w14:textId="77777777" w:rsidR="001B43D2" w:rsidRPr="00D133C1" w:rsidRDefault="001B43D2" w:rsidP="001B43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>treeningriided ÜKE treeninguteks, jooksujalanõud</w:t>
      </w:r>
    </w:p>
    <w:p w14:paraId="050EDD7D" w14:textId="31CB4A14" w:rsidR="001B43D2" w:rsidRPr="00D133C1" w:rsidRDefault="001B43D2" w:rsidP="001B43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eastAsia="en-GB"/>
        </w:rPr>
        <w:t>veepudel</w:t>
      </w:r>
    </w:p>
    <w:p w14:paraId="5EE5BD80" w14:textId="4FBDA57A" w:rsidR="001B43D2" w:rsidRPr="00D133C1" w:rsidRDefault="001B43D2" w:rsidP="001B43D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u w:val="single"/>
          <w:lang w:val="et-EE" w:eastAsia="en-GB"/>
        </w:rPr>
      </w:pPr>
      <w:r w:rsidRPr="00D133C1">
        <w:rPr>
          <w:rFonts w:ascii="Times New Roman" w:eastAsia="Times New Roman" w:hAnsi="Times New Roman" w:cs="Times New Roman"/>
          <w:color w:val="000000"/>
          <w:u w:val="single"/>
          <w:lang w:val="et-EE" w:eastAsia="en-GB"/>
        </w:rPr>
        <w:t>Päevakava:</w:t>
      </w:r>
    </w:p>
    <w:p w14:paraId="7748A229" w14:textId="77777777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val="et-EE"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8:00 äratus </w:t>
      </w:r>
    </w:p>
    <w:p w14:paraId="29B5079B" w14:textId="309B20B0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val="et-EE"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8:15 hommikusöök </w:t>
      </w:r>
    </w:p>
    <w:p w14:paraId="4A41D91A" w14:textId="6E756115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val="et-EE"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>9:</w:t>
      </w:r>
      <w:r w:rsidR="00D133C1">
        <w:rPr>
          <w:rFonts w:ascii="Times New Roman" w:eastAsia="Times New Roman" w:hAnsi="Times New Roman" w:cs="Times New Roman"/>
          <w:color w:val="000000"/>
          <w:lang w:val="et-EE" w:eastAsia="en-GB"/>
        </w:rPr>
        <w:t>0</w:t>
      </w: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>0-11:</w:t>
      </w:r>
      <w:r w:rsidR="00D133C1">
        <w:rPr>
          <w:rFonts w:ascii="Times New Roman" w:eastAsia="Times New Roman" w:hAnsi="Times New Roman" w:cs="Times New Roman"/>
          <w:color w:val="000000"/>
          <w:lang w:val="et-EE" w:eastAsia="en-GB"/>
        </w:rPr>
        <w:t>0</w:t>
      </w: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0 ujumine </w:t>
      </w:r>
      <w:r w:rsidR="00D133C1">
        <w:rPr>
          <w:rFonts w:ascii="Times New Roman" w:eastAsia="Times New Roman" w:hAnsi="Times New Roman" w:cs="Times New Roman"/>
          <w:color w:val="000000"/>
          <w:lang w:val="et-EE" w:eastAsia="en-GB"/>
        </w:rPr>
        <w:t>suuremad, 9:00-10.30 ujumine nooremad</w:t>
      </w:r>
    </w:p>
    <w:p w14:paraId="7AFB9C35" w14:textId="5F0A3F6F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val="et-EE"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11:30-12:30 </w:t>
      </w:r>
      <w:r w:rsidR="00D13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ÜKE </w:t>
      </w: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 </w:t>
      </w:r>
    </w:p>
    <w:p w14:paraId="71ECFC09" w14:textId="61458B9C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val="et-EE"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>13:</w:t>
      </w:r>
      <w:r w:rsidR="00D133C1">
        <w:rPr>
          <w:rFonts w:ascii="Times New Roman" w:eastAsia="Times New Roman" w:hAnsi="Times New Roman" w:cs="Times New Roman"/>
          <w:color w:val="000000"/>
          <w:lang w:val="et-EE" w:eastAsia="en-GB"/>
        </w:rPr>
        <w:t>3</w:t>
      </w: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>0 lõunasöök</w:t>
      </w:r>
    </w:p>
    <w:p w14:paraId="19FD7CDA" w14:textId="4409C0C7" w:rsidR="001B43D2" w:rsidRPr="00D133C1" w:rsidRDefault="00D133C1" w:rsidP="001B43D2">
      <w:pPr>
        <w:rPr>
          <w:rFonts w:ascii="Times New Roman" w:eastAsia="Times New Roman" w:hAnsi="Times New Roman" w:cs="Times New Roman"/>
          <w:color w:val="000000"/>
          <w:lang w:val="et-EE" w:eastAsia="en-GB"/>
        </w:rPr>
      </w:pPr>
      <w:r>
        <w:rPr>
          <w:rFonts w:ascii="Times New Roman" w:eastAsia="Times New Roman" w:hAnsi="Times New Roman" w:cs="Times New Roman"/>
          <w:color w:val="000000"/>
          <w:lang w:val="et-EE" w:eastAsia="en-GB"/>
        </w:rPr>
        <w:t>16:00-17:30 ujumine suuremad, 16:00-17:00 ujumine nooremad</w:t>
      </w:r>
    </w:p>
    <w:p w14:paraId="27975670" w14:textId="1B0C741B" w:rsidR="001B43D2" w:rsidRPr="00D133C1" w:rsidRDefault="00D133C1" w:rsidP="001B43D2">
      <w:pPr>
        <w:rPr>
          <w:rFonts w:ascii="Times New Roman" w:eastAsia="Times New Roman" w:hAnsi="Times New Roman" w:cs="Times New Roman"/>
          <w:color w:val="000000"/>
          <w:lang w:val="et-EE" w:eastAsia="en-GB"/>
        </w:rPr>
      </w:pPr>
      <w:r>
        <w:rPr>
          <w:rFonts w:ascii="Times New Roman" w:eastAsia="Times New Roman" w:hAnsi="Times New Roman" w:cs="Times New Roman"/>
          <w:color w:val="000000"/>
          <w:lang w:val="et-EE" w:eastAsia="en-GB"/>
        </w:rPr>
        <w:t>19</w:t>
      </w:r>
      <w:r w:rsidR="001B43D2"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>:00 õhtusöök</w:t>
      </w:r>
    </w:p>
    <w:p w14:paraId="5E03FE66" w14:textId="4B22A397" w:rsidR="001B43D2" w:rsidRPr="00D133C1" w:rsidRDefault="001B43D2" w:rsidP="001B43D2">
      <w:pPr>
        <w:rPr>
          <w:rFonts w:ascii="Times New Roman" w:eastAsia="Times New Roman" w:hAnsi="Times New Roman" w:cs="Times New Roman"/>
          <w:color w:val="000000"/>
          <w:lang w:val="et-EE" w:eastAsia="en-GB"/>
        </w:rPr>
      </w:pPr>
      <w:r w:rsidRPr="00D133C1">
        <w:rPr>
          <w:rFonts w:ascii="Times New Roman" w:eastAsia="Times New Roman" w:hAnsi="Times New Roman" w:cs="Times New Roman"/>
          <w:color w:val="000000"/>
          <w:lang w:val="et-EE" w:eastAsia="en-GB"/>
        </w:rPr>
        <w:t xml:space="preserve">22:00 öörahu </w:t>
      </w:r>
    </w:p>
    <w:sectPr w:rsidR="001B43D2" w:rsidRPr="00D1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3A5E"/>
    <w:multiLevelType w:val="multilevel"/>
    <w:tmpl w:val="AC7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00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D2"/>
    <w:rsid w:val="001B43D2"/>
    <w:rsid w:val="00540E9D"/>
    <w:rsid w:val="00D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A029B5"/>
  <w15:chartTrackingRefBased/>
  <w15:docId w15:val="{97C996BB-F7E5-044C-9C1F-739C48E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kätlin sepp</dc:creator>
  <cp:keywords/>
  <dc:description/>
  <cp:lastModifiedBy>kätlin sepp</cp:lastModifiedBy>
  <cp:revision>3</cp:revision>
  <dcterms:created xsi:type="dcterms:W3CDTF">2022-10-18T20:15:00Z</dcterms:created>
  <dcterms:modified xsi:type="dcterms:W3CDTF">2022-10-18T20:15:00Z</dcterms:modified>
</cp:coreProperties>
</file>